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</w:tblGrid>
      <w:tr w:rsidR="00C316C3" w:rsidRPr="00F27948" w14:paraId="0325EC12" w14:textId="77777777" w:rsidTr="00C316C3">
        <w:trPr>
          <w:trHeight w:val="729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C4529" w14:textId="77777777" w:rsidR="00C316C3" w:rsidRPr="00C316C3" w:rsidRDefault="00C316C3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179</w:t>
            </w:r>
          </w:p>
        </w:tc>
      </w:tr>
    </w:tbl>
    <w:p w14:paraId="60DE2E87" w14:textId="77777777" w:rsidR="00C16DDC" w:rsidRPr="00F27948" w:rsidRDefault="00C16DDC" w:rsidP="00C16DD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16DDC" w:rsidRPr="00F27948" w14:paraId="4FFD251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ABDB07" w14:textId="77777777" w:rsidR="00C16DDC" w:rsidRPr="00F27948" w:rsidRDefault="00C16DD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9FE6EF0" w14:textId="77777777" w:rsidR="00C16DDC" w:rsidRPr="00964D74" w:rsidRDefault="00C16DDC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2CD65" w14:textId="77777777" w:rsidR="00C16DDC" w:rsidRPr="00F27948" w:rsidRDefault="00C16DDC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DBE7E39" w14:textId="77777777" w:rsidR="00C16DDC" w:rsidRPr="00C316C3" w:rsidRDefault="00C316C3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C16DDC" w:rsidRPr="00F27948" w14:paraId="5FFD918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8437F9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41EC8" w14:textId="77777777" w:rsidR="00C16DDC" w:rsidRPr="00F27948" w:rsidRDefault="00C16DD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C16DDC" w:rsidRPr="00F27948" w14:paraId="3FEF24A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4F50F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FA1472" w14:textId="77777777" w:rsidR="00C16DDC" w:rsidRPr="00F27948" w:rsidRDefault="00D432B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Читање</w:t>
            </w:r>
            <w:proofErr w:type="spellEnd"/>
            <w:r>
              <w:t xml:space="preserve"> </w:t>
            </w:r>
            <w:proofErr w:type="spellStart"/>
            <w:r>
              <w:t>дечје</w:t>
            </w:r>
            <w:proofErr w:type="spellEnd"/>
            <w:r>
              <w:t xml:space="preserve"> </w:t>
            </w:r>
            <w:proofErr w:type="spellStart"/>
            <w:r>
              <w:t>штампе</w:t>
            </w:r>
            <w:proofErr w:type="spellEnd"/>
          </w:p>
        </w:tc>
      </w:tr>
      <w:tr w:rsidR="00C16DDC" w:rsidRPr="00F27948" w14:paraId="3D55EC5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D8F81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571F3B" w14:textId="77777777" w:rsidR="00C16DDC" w:rsidRPr="00F27948" w:rsidRDefault="00D432B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16DDC" w:rsidRPr="00F27948" w14:paraId="6FCA7B7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5840D0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BB2D6C" w14:textId="4B2BA95C" w:rsidR="00C16DDC" w:rsidRPr="00AE5E68" w:rsidRDefault="00D432BA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Читање</w:t>
            </w:r>
            <w:proofErr w:type="spellEnd"/>
            <w:r>
              <w:t xml:space="preserve"> </w:t>
            </w:r>
            <w:proofErr w:type="spellStart"/>
            <w:r>
              <w:t>књижевних</w:t>
            </w:r>
            <w:proofErr w:type="spellEnd"/>
            <w:r>
              <w:t xml:space="preserve"> </w:t>
            </w:r>
            <w:proofErr w:type="spellStart"/>
            <w:r>
              <w:t>текстова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дечје</w:t>
            </w:r>
            <w:proofErr w:type="spellEnd"/>
            <w:r>
              <w:t xml:space="preserve"> </w:t>
            </w:r>
            <w:proofErr w:type="spellStart"/>
            <w:r>
              <w:t>штампе</w:t>
            </w:r>
            <w:proofErr w:type="spellEnd"/>
            <w:r w:rsidR="00AE5E68">
              <w:rPr>
                <w:lang w:val="sr-Cyrl-RS"/>
              </w:rPr>
              <w:t>.</w:t>
            </w:r>
          </w:p>
        </w:tc>
      </w:tr>
      <w:tr w:rsidR="00C16DDC" w:rsidRPr="00F27948" w14:paraId="214057D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EFB8BC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8ECDCE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7A1295" w14:textId="77777777" w:rsidR="00C16DDC" w:rsidRPr="00F27948" w:rsidRDefault="00C16DDC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5F9E14" w14:textId="3DB85E65" w:rsidR="00C16DDC" w:rsidRPr="00F27948" w:rsidRDefault="00D432BA" w:rsidP="00AE5E6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дечје</w:t>
            </w:r>
            <w:proofErr w:type="spellEnd"/>
            <w:r>
              <w:t xml:space="preserve"> </w:t>
            </w:r>
            <w:proofErr w:type="spellStart"/>
            <w:r>
              <w:t>штампе</w:t>
            </w:r>
            <w:proofErr w:type="spellEnd"/>
            <w:r w:rsidR="00AE5E68">
              <w:rPr>
                <w:lang w:val="sr-Cyrl-RS"/>
              </w:rPr>
              <w:t>.</w:t>
            </w:r>
          </w:p>
        </w:tc>
      </w:tr>
      <w:tr w:rsidR="00C16DDC" w:rsidRPr="00F27948" w14:paraId="355BF20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655CE" w14:textId="77777777" w:rsidR="00C16DDC" w:rsidRPr="00F27948" w:rsidRDefault="00C16DD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C687FE" w14:textId="77777777" w:rsidR="00C16DDC" w:rsidRPr="00F27948" w:rsidRDefault="00D432B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C16DDC" w:rsidRPr="00F27948" w14:paraId="1425D4D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15083" w14:textId="77777777" w:rsidR="00C16DDC" w:rsidRPr="00F27948" w:rsidRDefault="00C16DD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5A7420" w14:textId="77777777" w:rsidR="00C16DDC" w:rsidRPr="00D432BA" w:rsidRDefault="00C16DD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D432BA">
              <w:t xml:space="preserve">, у </w:t>
            </w:r>
            <w:proofErr w:type="spellStart"/>
            <w:r w:rsidR="00D432BA">
              <w:t>пару</w:t>
            </w:r>
            <w:proofErr w:type="spellEnd"/>
          </w:p>
        </w:tc>
      </w:tr>
      <w:bookmarkEnd w:id="1"/>
    </w:tbl>
    <w:p w14:paraId="66525188" w14:textId="77777777" w:rsidR="00C16DDC" w:rsidRDefault="00C16DDC" w:rsidP="00C16DD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E5E68" w:rsidRPr="00F27948" w14:paraId="381CD8AE" w14:textId="77777777" w:rsidTr="006516C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FCAA44" w14:textId="6586D9C7" w:rsidR="00AE5E68" w:rsidRPr="00F27948" w:rsidRDefault="00AE5E68" w:rsidP="00AE5E6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16DDC" w:rsidRPr="00F27948" w14:paraId="2C6FD80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0EC40A" w14:textId="77777777" w:rsidR="00C16DDC" w:rsidRPr="00F27948" w:rsidRDefault="00C16DDC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83BA93" w14:textId="77777777" w:rsidR="00C16DDC" w:rsidRPr="00F27948" w:rsidRDefault="00C16DD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99ED9" w14:textId="77777777" w:rsidR="00C16DDC" w:rsidRPr="00F27948" w:rsidRDefault="00C16DDC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16DDC" w:rsidRPr="00F27948" w14:paraId="517E318F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E6ADD" w14:textId="77777777" w:rsidR="00C16DDC" w:rsidRPr="00F27948" w:rsidRDefault="00C16DD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168B94" w14:textId="55E0EC34" w:rsidR="00C16DDC" w:rsidRPr="00F27948" w:rsidRDefault="00C16DDC" w:rsidP="00D432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432B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F5B129" w14:textId="47E70519" w:rsidR="00C16DDC" w:rsidRPr="00C316C3" w:rsidRDefault="00C316C3" w:rsidP="00C316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C16DDC">
              <w:rPr>
                <w:rFonts w:eastAsia="Times New Roman" w:cs="Calibri"/>
              </w:rPr>
              <w:t>азговара</w:t>
            </w:r>
            <w:proofErr w:type="spellEnd"/>
            <w:r w:rsidR="00C16DDC">
              <w:rPr>
                <w:rFonts w:eastAsia="Times New Roman" w:cs="Calibri"/>
              </w:rPr>
              <w:t xml:space="preserve"> с </w:t>
            </w:r>
            <w:proofErr w:type="spellStart"/>
            <w:r w:rsidR="00C16DDC">
              <w:rPr>
                <w:rFonts w:eastAsia="Times New Roman" w:cs="Calibri"/>
              </w:rPr>
              <w:t>ученицима</w:t>
            </w:r>
            <w:proofErr w:type="spellEnd"/>
            <w:r w:rsidR="00C16DDC">
              <w:rPr>
                <w:rFonts w:eastAsia="Times New Roman" w:cs="Calibri"/>
              </w:rPr>
              <w:t xml:space="preserve">, </w:t>
            </w:r>
            <w:proofErr w:type="spellStart"/>
            <w:r w:rsidR="00C16DDC">
              <w:rPr>
                <w:rFonts w:eastAsia="Times New Roman" w:cs="Calibri"/>
              </w:rPr>
              <w:t>поставља</w:t>
            </w:r>
            <w:proofErr w:type="spellEnd"/>
            <w:r w:rsidR="00C16DDC">
              <w:rPr>
                <w:rFonts w:eastAsia="Times New Roman" w:cs="Calibri"/>
              </w:rPr>
              <w:t xml:space="preserve"> </w:t>
            </w:r>
            <w:proofErr w:type="spellStart"/>
            <w:r w:rsidR="00C16DDC">
              <w:rPr>
                <w:rFonts w:eastAsia="Times New Roman" w:cs="Calibri"/>
              </w:rPr>
              <w:t>питања</w:t>
            </w:r>
            <w:proofErr w:type="spellEnd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A709A" w14:textId="4F1A4954" w:rsidR="00C316C3" w:rsidRPr="00C316C3" w:rsidRDefault="00C316C3" w:rsidP="00C316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именују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6BDE7D6A" w14:textId="79B57785" w:rsidR="00C16DDC" w:rsidRPr="00C316C3" w:rsidRDefault="00C16DDC" w:rsidP="00C316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AE5E68">
              <w:rPr>
                <w:lang w:val="sr-Cyrl-RS"/>
              </w:rPr>
              <w:t>;</w:t>
            </w:r>
          </w:p>
        </w:tc>
      </w:tr>
      <w:tr w:rsidR="00C16DDC" w:rsidRPr="00F27948" w14:paraId="56B7983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402412" w14:textId="77777777" w:rsidR="00C16DDC" w:rsidRPr="00F27948" w:rsidRDefault="00C16DD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B4C0AC" w14:textId="161446B9" w:rsidR="00C16DDC" w:rsidRPr="00F27948" w:rsidRDefault="00C16DDC" w:rsidP="00D432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432BA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06352" w14:textId="4D90A8B2" w:rsidR="00C316C3" w:rsidRPr="00AE5E68" w:rsidRDefault="00C316C3" w:rsidP="00C316C3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C16DDC" w:rsidRPr="00C316C3">
              <w:rPr>
                <w:rFonts w:cs="MyriadPro-Regular"/>
              </w:rPr>
              <w:t>најављује</w:t>
            </w:r>
            <w:proofErr w:type="spellEnd"/>
            <w:r w:rsidR="00C16DDC" w:rsidRPr="00C316C3">
              <w:rPr>
                <w:rFonts w:cs="MyriadPro-Regular"/>
              </w:rPr>
              <w:t xml:space="preserve"> </w:t>
            </w:r>
            <w:proofErr w:type="spellStart"/>
            <w:r w:rsidR="00C16DDC" w:rsidRPr="00C316C3">
              <w:rPr>
                <w:rFonts w:cs="MyriadPro-Regular"/>
              </w:rPr>
              <w:t>наставну</w:t>
            </w:r>
            <w:proofErr w:type="spellEnd"/>
            <w:r w:rsidR="00C16DDC" w:rsidRPr="00C316C3">
              <w:rPr>
                <w:rFonts w:cs="MyriadPro-Regular"/>
              </w:rPr>
              <w:t xml:space="preserve"> </w:t>
            </w:r>
            <w:proofErr w:type="spellStart"/>
            <w:r w:rsidR="00C16DDC" w:rsidRPr="00C316C3">
              <w:rPr>
                <w:rFonts w:cs="MyriadPro-Regular"/>
              </w:rPr>
              <w:t>јединицу</w:t>
            </w:r>
            <w:proofErr w:type="spellEnd"/>
            <w:r w:rsidR="00C16DDC" w:rsidRPr="00C316C3">
              <w:rPr>
                <w:rFonts w:cs="MyriadPro-Regular"/>
              </w:rPr>
              <w:t xml:space="preserve"> и </w:t>
            </w:r>
            <w:proofErr w:type="spellStart"/>
            <w:r w:rsidR="00C16DDC" w:rsidRPr="00C316C3">
              <w:rPr>
                <w:rFonts w:cs="MyriadPro-Regular"/>
              </w:rPr>
              <w:t>истиче</w:t>
            </w:r>
            <w:proofErr w:type="spellEnd"/>
            <w:r w:rsidR="00C16DDC" w:rsidRPr="00C316C3">
              <w:rPr>
                <w:rFonts w:cs="MyriadPro-Regular"/>
              </w:rPr>
              <w:t xml:space="preserve"> </w:t>
            </w:r>
            <w:proofErr w:type="spellStart"/>
            <w:r w:rsidR="00C16DDC" w:rsidRPr="00C316C3">
              <w:rPr>
                <w:rFonts w:cs="MyriadPro-Regular"/>
              </w:rPr>
              <w:t>циљ</w:t>
            </w:r>
            <w:proofErr w:type="spellEnd"/>
            <w:r w:rsidR="00C16DDC" w:rsidRPr="00C316C3">
              <w:rPr>
                <w:rFonts w:cs="MyriadPro-Regular"/>
              </w:rPr>
              <w:t xml:space="preserve"> </w:t>
            </w:r>
            <w:proofErr w:type="spellStart"/>
            <w:r w:rsidR="00C16DDC" w:rsidRPr="00C316C3">
              <w:rPr>
                <w:rFonts w:cs="MyriadPro-Regular"/>
              </w:rPr>
              <w:t>часа</w:t>
            </w:r>
            <w:bookmarkEnd w:id="2"/>
            <w:proofErr w:type="spellEnd"/>
            <w:r w:rsidR="00AE5E68">
              <w:rPr>
                <w:rFonts w:cs="MyriadPro-Regular"/>
                <w:lang w:val="sr-Cyrl-RS"/>
              </w:rPr>
              <w:t>;</w:t>
            </w:r>
          </w:p>
          <w:p w14:paraId="57FF1CA6" w14:textId="41A491A6" w:rsidR="00C316C3" w:rsidRPr="00AE5E68" w:rsidRDefault="00C316C3" w:rsidP="00C316C3">
            <w:pPr>
              <w:spacing w:after="0" w:line="240" w:lineRule="auto"/>
              <w:rPr>
                <w:lang w:val="sr-Cyrl-RS"/>
              </w:rPr>
            </w:pPr>
            <w:r>
              <w:rPr>
                <w:rFonts w:eastAsia="Times New Roman" w:cstheme="minorHAnsi"/>
                <w:lang w:val="ru-RU"/>
              </w:rPr>
              <w:t xml:space="preserve">  </w:t>
            </w:r>
            <w:r>
              <w:rPr>
                <w:rFonts w:eastAsia="Times New Roman" w:cstheme="minorHAnsi"/>
                <w:lang w:val="ru-RU"/>
              </w:rPr>
              <w:sym w:font="Symbol" w:char="F02D"/>
            </w:r>
            <w:r>
              <w:rPr>
                <w:rFonts w:eastAsia="Times New Roman" w:cstheme="minorHAnsi"/>
                <w:lang w:val="ru-RU"/>
              </w:rPr>
              <w:t xml:space="preserve">  о</w:t>
            </w:r>
            <w:proofErr w:type="spellStart"/>
            <w:r>
              <w:t>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70FB00AA" w14:textId="6174771A" w:rsidR="00C316C3" w:rsidRPr="00AE5E68" w:rsidRDefault="00C316C3" w:rsidP="00C316C3">
            <w:pPr>
              <w:spacing w:after="0" w:line="240" w:lineRule="auto"/>
              <w:rPr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разговара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68557D54" w14:textId="4C0A0C91" w:rsidR="00C316C3" w:rsidRPr="00AE5E68" w:rsidRDefault="00C316C3" w:rsidP="00C316C3">
            <w:pPr>
              <w:spacing w:after="0" w:line="240" w:lineRule="auto"/>
              <w:rPr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подстиче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32B5FE38" w14:textId="3890F4A3" w:rsidR="00D432BA" w:rsidRPr="00AE5E68" w:rsidRDefault="00C316C3" w:rsidP="00C316C3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прати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0AE68A1B" w14:textId="2C05E283" w:rsidR="00C16DDC" w:rsidRPr="00AE5E68" w:rsidRDefault="00C316C3" w:rsidP="00C316C3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 w:rsidR="00D432BA">
              <w:t>проверава</w:t>
            </w:r>
            <w:proofErr w:type="spellEnd"/>
            <w:r w:rsidR="00AE5E6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CE687" w14:textId="41B71B35" w:rsidR="00C16DDC" w:rsidRPr="00F27948" w:rsidRDefault="00C16DDC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AE5E68">
              <w:rPr>
                <w:rFonts w:eastAsia="Times New Roman" w:cs="Calibri"/>
                <w:lang w:val="ru-RU"/>
              </w:rPr>
              <w:t>;</w:t>
            </w:r>
          </w:p>
          <w:p w14:paraId="2634B624" w14:textId="74FD562E" w:rsidR="00D432BA" w:rsidRPr="00D432BA" w:rsidRDefault="00C316C3" w:rsidP="00D432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AE5E68">
              <w:rPr>
                <w:lang w:val="sr-Cyrl-RS"/>
              </w:rPr>
              <w:t>;</w:t>
            </w:r>
          </w:p>
          <w:p w14:paraId="4F3C4889" w14:textId="35E01C78" w:rsidR="00D432BA" w:rsidRPr="00F27948" w:rsidRDefault="00C316C3" w:rsidP="00D432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</w:t>
            </w:r>
            <w:r w:rsidR="00D432BA">
              <w:t>азговарају</w:t>
            </w:r>
            <w:proofErr w:type="spellEnd"/>
            <w:r w:rsidR="00AE5E68">
              <w:rPr>
                <w:lang w:val="sr-Cyrl-RS"/>
              </w:rPr>
              <w:t>;</w:t>
            </w:r>
          </w:p>
        </w:tc>
      </w:tr>
      <w:tr w:rsidR="00C16DDC" w:rsidRPr="00F27948" w14:paraId="3841E12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577E20" w14:textId="77777777" w:rsidR="00C16DDC" w:rsidRPr="00F27948" w:rsidRDefault="00C16DDC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8E6D0A" w14:textId="02AAA3E7" w:rsidR="00C16DDC" w:rsidRPr="00F27948" w:rsidRDefault="00C16DDC" w:rsidP="00D432BA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432B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F9E330" w14:textId="78CF987F" w:rsidR="00C16DDC" w:rsidRPr="00C316C3" w:rsidRDefault="00C16DDC" w:rsidP="00C316C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AE5E6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D7802" w14:textId="2F8805E0" w:rsidR="00C16DDC" w:rsidRPr="00C316C3" w:rsidRDefault="00C316C3" w:rsidP="00C316C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C16DDC">
              <w:t>луструју</w:t>
            </w:r>
            <w:proofErr w:type="spellEnd"/>
            <w:r w:rsidR="00C16DDC">
              <w:t xml:space="preserve"> </w:t>
            </w:r>
            <w:proofErr w:type="spellStart"/>
            <w:r w:rsidR="00D432BA">
              <w:t>најзанимљивији</w:t>
            </w:r>
            <w:proofErr w:type="spellEnd"/>
            <w:r w:rsidR="00D432BA">
              <w:t xml:space="preserve"> </w:t>
            </w:r>
            <w:proofErr w:type="spellStart"/>
            <w:r w:rsidR="00D432BA">
              <w:t>текс</w:t>
            </w:r>
            <w:r>
              <w:t>т</w:t>
            </w:r>
            <w:proofErr w:type="spellEnd"/>
            <w:r w:rsidR="00AE5E68">
              <w:rPr>
                <w:lang w:val="sr-Cyrl-RS"/>
              </w:rPr>
              <w:t>.</w:t>
            </w:r>
          </w:p>
        </w:tc>
      </w:tr>
      <w:tr w:rsidR="00C16DDC" w:rsidRPr="00F27948" w14:paraId="2DDE36C2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6896AC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693315" w14:textId="77777777" w:rsidR="00C16DDC" w:rsidRPr="00F27948" w:rsidRDefault="00C16DDC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96401" w14:textId="77777777" w:rsidR="00C16DDC" w:rsidRPr="00F27948" w:rsidRDefault="00D432BA" w:rsidP="00C316C3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очекиваног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C16DDC" w:rsidRPr="00F27948" w14:paraId="6C18AAE4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77363" w14:textId="77777777" w:rsidR="00C16DDC" w:rsidRPr="00F27948" w:rsidRDefault="00C16DDC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A427EAD" w14:textId="77777777" w:rsidR="00C16DDC" w:rsidRPr="00F27948" w:rsidRDefault="00C16DD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0260EE" w14:textId="77777777" w:rsidR="00C16DDC" w:rsidRPr="00F27948" w:rsidRDefault="00C16DD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A4D5922" w14:textId="77777777" w:rsidR="00C16DDC" w:rsidRPr="00F27948" w:rsidRDefault="00C16DD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46162EA" w14:textId="77777777" w:rsidR="00C16DDC" w:rsidRPr="00F27948" w:rsidRDefault="00C16DDC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71C84A0" w14:textId="77777777" w:rsidR="00C16DDC" w:rsidRPr="00F27948" w:rsidRDefault="00C16DDC" w:rsidP="00357B05">
            <w:pPr>
              <w:spacing w:after="120"/>
              <w:rPr>
                <w:rFonts w:cs="Calibri"/>
              </w:rPr>
            </w:pPr>
          </w:p>
        </w:tc>
      </w:tr>
    </w:tbl>
    <w:p w14:paraId="0960D296" w14:textId="77777777" w:rsidR="00C16DDC" w:rsidRPr="007B6970" w:rsidRDefault="00C16DDC" w:rsidP="00C16DDC">
      <w:pPr>
        <w:rPr>
          <w:lang w:val="ru-RU"/>
        </w:rPr>
      </w:pPr>
    </w:p>
    <w:sectPr w:rsidR="00C16DDC" w:rsidRPr="007B6970" w:rsidSect="00433E8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D3D2A" w14:textId="77777777" w:rsidR="00A1516C" w:rsidRDefault="00A1516C" w:rsidP="00AE5E68">
      <w:pPr>
        <w:spacing w:after="0" w:line="240" w:lineRule="auto"/>
      </w:pPr>
      <w:r>
        <w:separator/>
      </w:r>
    </w:p>
  </w:endnote>
  <w:endnote w:type="continuationSeparator" w:id="0">
    <w:p w14:paraId="1DB0B0D8" w14:textId="77777777" w:rsidR="00A1516C" w:rsidRDefault="00A1516C" w:rsidP="00AE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1D32BE" w14:textId="3FEBC008" w:rsidR="00AE5E68" w:rsidRDefault="00AE5E6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179</w:t>
        </w:r>
      </w:p>
    </w:sdtContent>
  </w:sdt>
  <w:p w14:paraId="5B959C15" w14:textId="77777777" w:rsidR="00AE5E68" w:rsidRDefault="00AE5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47D3E" w14:textId="77777777" w:rsidR="00A1516C" w:rsidRDefault="00A1516C" w:rsidP="00AE5E68">
      <w:pPr>
        <w:spacing w:after="0" w:line="240" w:lineRule="auto"/>
      </w:pPr>
      <w:r>
        <w:separator/>
      </w:r>
    </w:p>
  </w:footnote>
  <w:footnote w:type="continuationSeparator" w:id="0">
    <w:p w14:paraId="1B65178B" w14:textId="77777777" w:rsidR="00A1516C" w:rsidRDefault="00A1516C" w:rsidP="00AE5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DDC"/>
    <w:rsid w:val="00433E8C"/>
    <w:rsid w:val="009360B4"/>
    <w:rsid w:val="00A1516C"/>
    <w:rsid w:val="00AE5E68"/>
    <w:rsid w:val="00C16DDC"/>
    <w:rsid w:val="00C316C3"/>
    <w:rsid w:val="00D432BA"/>
    <w:rsid w:val="00D83873"/>
    <w:rsid w:val="00E372F7"/>
    <w:rsid w:val="00EC178A"/>
    <w:rsid w:val="00ED4623"/>
    <w:rsid w:val="00EE3C33"/>
    <w:rsid w:val="00FB14AC"/>
    <w:rsid w:val="00FD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83D51"/>
  <w15:docId w15:val="{0B46CA15-C335-4D27-937D-7DCDE712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DD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6DDC"/>
    <w:pPr>
      <w:ind w:left="720"/>
      <w:contextualSpacing/>
    </w:pPr>
  </w:style>
  <w:style w:type="paragraph" w:styleId="NoSpacing">
    <w:name w:val="No Spacing"/>
    <w:uiPriority w:val="1"/>
    <w:qFormat/>
    <w:rsid w:val="00C16DD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5E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E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5E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E6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7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2019-07-10T14:17:00Z</dcterms:created>
  <dcterms:modified xsi:type="dcterms:W3CDTF">2019-07-14T06:01:00Z</dcterms:modified>
</cp:coreProperties>
</file>